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F0" w:rsidRDefault="00B014E9">
      <w:r w:rsidRPr="00B014E9">
        <w:rPr>
          <w:noProof/>
        </w:rPr>
        <w:drawing>
          <wp:inline distT="0" distB="0" distL="0" distR="0" wp14:anchorId="4A72EE80" wp14:editId="3634714E">
            <wp:extent cx="2743438" cy="3657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438" cy="36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3BC3" w:rsidRDefault="002A3BC3"/>
    <w:p w:rsidR="002A3BC3" w:rsidRDefault="002A3BC3" w:rsidP="002A3BC3">
      <w:pPr>
        <w:spacing w:after="0" w:line="240" w:lineRule="auto"/>
        <w:contextualSpacing/>
      </w:pPr>
      <w:r>
        <w:t xml:space="preserve">Make check payable to </w:t>
      </w:r>
      <w:r w:rsidRPr="0034414C">
        <w:rPr>
          <w:b/>
        </w:rPr>
        <w:t>WATAC</w:t>
      </w:r>
      <w:r>
        <w:t xml:space="preserve"> and mail to:</w:t>
      </w:r>
    </w:p>
    <w:p w:rsidR="002A3BC3" w:rsidRDefault="002A3BC3" w:rsidP="002A3BC3">
      <w:pPr>
        <w:spacing w:after="0" w:line="240" w:lineRule="auto"/>
        <w:contextualSpacing/>
      </w:pPr>
      <w:r>
        <w:t>WATAC TJAM Scholarship Gala</w:t>
      </w:r>
    </w:p>
    <w:p w:rsidR="002A3BC3" w:rsidRDefault="002A3BC3" w:rsidP="002A3BC3">
      <w:pPr>
        <w:spacing w:after="0" w:line="240" w:lineRule="auto"/>
        <w:contextualSpacing/>
      </w:pPr>
      <w:r>
        <w:t xml:space="preserve">13403 </w:t>
      </w:r>
      <w:proofErr w:type="spellStart"/>
      <w:r>
        <w:t>Dowlais</w:t>
      </w:r>
      <w:proofErr w:type="spellEnd"/>
      <w:r>
        <w:t xml:space="preserve"> Dr.</w:t>
      </w:r>
    </w:p>
    <w:p w:rsidR="002A3BC3" w:rsidRDefault="002A3BC3" w:rsidP="002A3BC3">
      <w:pPr>
        <w:spacing w:after="0" w:line="240" w:lineRule="auto"/>
        <w:contextualSpacing/>
      </w:pPr>
      <w:r>
        <w:t>Rockville, MD 20853-2949</w:t>
      </w:r>
    </w:p>
    <w:p w:rsidR="002A3BC3" w:rsidRDefault="002A3BC3" w:rsidP="002A3BC3">
      <w:pPr>
        <w:contextualSpacing/>
      </w:pPr>
    </w:p>
    <w:p w:rsidR="002A3BC3" w:rsidRDefault="002A3BC3" w:rsidP="002A3BC3">
      <w:pPr>
        <w:contextualSpacing/>
        <w:rPr>
          <w:b/>
        </w:rPr>
      </w:pPr>
    </w:p>
    <w:p w:rsidR="002A3BC3" w:rsidRPr="004645ED" w:rsidRDefault="002A3BC3" w:rsidP="002A3BC3">
      <w:pPr>
        <w:contextualSpacing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6"/>
      </w:tblGrid>
      <w:tr w:rsidR="002A3BC3" w:rsidTr="00521C2C">
        <w:tc>
          <w:tcPr>
            <w:tcW w:w="1915" w:type="dxa"/>
          </w:tcPr>
          <w:p w:rsidR="002A3BC3" w:rsidRDefault="002A3BC3" w:rsidP="006B0E3D">
            <w:pPr>
              <w:contextualSpacing/>
              <w:jc w:val="center"/>
            </w:pPr>
            <w:r>
              <w:t>Quantity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2A3BC3" w:rsidRDefault="00936F52" w:rsidP="006B0E3D">
            <w:pPr>
              <w:contextualSpacing/>
              <w:jc w:val="center"/>
            </w:pPr>
            <w:r>
              <w:t>Ticket $70</w:t>
            </w:r>
            <w:r w:rsidR="002A3BC3">
              <w:t xml:space="preserve"> each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BC3" w:rsidRDefault="002A3BC3" w:rsidP="006B0E3D">
            <w:pPr>
              <w:contextualSpacing/>
              <w:jc w:val="center"/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2A3BC3" w:rsidRDefault="002A3BC3" w:rsidP="006B0E3D">
            <w:pPr>
              <w:contextualSpacing/>
              <w:jc w:val="center"/>
            </w:pPr>
          </w:p>
        </w:tc>
      </w:tr>
      <w:tr w:rsidR="002A3BC3" w:rsidTr="00521C2C">
        <w:tc>
          <w:tcPr>
            <w:tcW w:w="1915" w:type="dxa"/>
          </w:tcPr>
          <w:p w:rsidR="002A3BC3" w:rsidRDefault="002A3BC3" w:rsidP="006B0E3D">
            <w:pPr>
              <w:contextualSpacing/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2A3BC3" w:rsidRDefault="00936F52" w:rsidP="006B0E3D">
            <w:pPr>
              <w:contextualSpacing/>
            </w:pPr>
            <w:r>
              <w:t>$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BC3" w:rsidRDefault="002A3BC3" w:rsidP="006B0E3D">
            <w:pPr>
              <w:contextualSpacing/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2A3BC3" w:rsidRDefault="002A3BC3" w:rsidP="006B0E3D">
            <w:pPr>
              <w:contextualSpacing/>
            </w:pPr>
          </w:p>
        </w:tc>
      </w:tr>
    </w:tbl>
    <w:p w:rsidR="002A3BC3" w:rsidRDefault="002A3BC3" w:rsidP="002A3BC3">
      <w:pPr>
        <w:contextualSpacing/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610"/>
        <w:gridCol w:w="1710"/>
        <w:gridCol w:w="1980"/>
        <w:gridCol w:w="1080"/>
      </w:tblGrid>
      <w:tr w:rsidR="002A3BC3" w:rsidTr="00936F52">
        <w:tc>
          <w:tcPr>
            <w:tcW w:w="2070" w:type="dxa"/>
          </w:tcPr>
          <w:p w:rsidR="002A3BC3" w:rsidRDefault="002A3BC3" w:rsidP="006B0E3D">
            <w:pPr>
              <w:contextualSpacing/>
            </w:pPr>
            <w:r>
              <w:t xml:space="preserve">  Name</w:t>
            </w:r>
          </w:p>
        </w:tc>
        <w:tc>
          <w:tcPr>
            <w:tcW w:w="2610" w:type="dxa"/>
          </w:tcPr>
          <w:p w:rsidR="002A3BC3" w:rsidRDefault="002A3BC3" w:rsidP="006B0E3D">
            <w:pPr>
              <w:contextualSpacing/>
            </w:pPr>
            <w:r>
              <w:t>Street Address</w:t>
            </w:r>
          </w:p>
        </w:tc>
        <w:tc>
          <w:tcPr>
            <w:tcW w:w="1710" w:type="dxa"/>
          </w:tcPr>
          <w:p w:rsidR="002A3BC3" w:rsidRDefault="002A3BC3" w:rsidP="006B0E3D">
            <w:pPr>
              <w:contextualSpacing/>
            </w:pPr>
            <w:r>
              <w:t>City/ State/Zip</w:t>
            </w:r>
          </w:p>
        </w:tc>
        <w:tc>
          <w:tcPr>
            <w:tcW w:w="1980" w:type="dxa"/>
          </w:tcPr>
          <w:p w:rsidR="002A3BC3" w:rsidRDefault="002A3BC3" w:rsidP="006B0E3D">
            <w:pPr>
              <w:contextualSpacing/>
            </w:pPr>
            <w:r>
              <w:t>Email address</w:t>
            </w:r>
          </w:p>
        </w:tc>
        <w:tc>
          <w:tcPr>
            <w:tcW w:w="1080" w:type="dxa"/>
          </w:tcPr>
          <w:p w:rsidR="002A3BC3" w:rsidRDefault="002A3BC3" w:rsidP="006B0E3D">
            <w:pPr>
              <w:contextualSpacing/>
            </w:pPr>
            <w:r>
              <w:t>Phone Number</w:t>
            </w:r>
          </w:p>
        </w:tc>
      </w:tr>
      <w:tr w:rsidR="002A3BC3" w:rsidRPr="00936F52" w:rsidTr="00936F52">
        <w:trPr>
          <w:trHeight w:val="1187"/>
        </w:trPr>
        <w:tc>
          <w:tcPr>
            <w:tcW w:w="2070" w:type="dxa"/>
          </w:tcPr>
          <w:p w:rsidR="002A3BC3" w:rsidRPr="00936F52" w:rsidRDefault="002A3BC3" w:rsidP="006B0E3D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610" w:type="dxa"/>
          </w:tcPr>
          <w:p w:rsidR="002A3BC3" w:rsidRPr="00936F52" w:rsidRDefault="002A3BC3" w:rsidP="006B0E3D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2A3BC3" w:rsidRPr="00936F52" w:rsidRDefault="002A3BC3" w:rsidP="006B0E3D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2A3BC3" w:rsidRPr="00936F52" w:rsidRDefault="002A3BC3" w:rsidP="006B0E3D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2A3BC3" w:rsidRPr="00936F52" w:rsidRDefault="002A3BC3" w:rsidP="006B0E3D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  <w:p w:rsidR="002A3BC3" w:rsidRPr="00936F52" w:rsidRDefault="002A3BC3" w:rsidP="006B0E3D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</w:tbl>
    <w:p w:rsidR="002A3BC3" w:rsidRDefault="002A3BC3" w:rsidP="002A3BC3">
      <w:pPr>
        <w:contextualSpacing/>
        <w:jc w:val="center"/>
        <w:rPr>
          <w:color w:val="FF0000"/>
          <w:sz w:val="32"/>
          <w:szCs w:val="32"/>
        </w:rPr>
      </w:pPr>
    </w:p>
    <w:p w:rsidR="002A3BC3" w:rsidRPr="004128E6" w:rsidRDefault="002A3BC3" w:rsidP="002A3BC3">
      <w:pPr>
        <w:contextual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Thank You for Supporting Tougaloo College</w:t>
      </w:r>
    </w:p>
    <w:p w:rsidR="002A3BC3" w:rsidRDefault="002A3BC3"/>
    <w:sectPr w:rsidR="002A3B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AA" w:rsidRDefault="00130EAA" w:rsidP="00936F52">
      <w:pPr>
        <w:spacing w:after="0" w:line="240" w:lineRule="auto"/>
      </w:pPr>
      <w:r>
        <w:separator/>
      </w:r>
    </w:p>
  </w:endnote>
  <w:endnote w:type="continuationSeparator" w:id="0">
    <w:p w:rsidR="00130EAA" w:rsidRDefault="00130EAA" w:rsidP="0093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AA" w:rsidRDefault="00130EAA" w:rsidP="00936F52">
      <w:pPr>
        <w:spacing w:after="0" w:line="240" w:lineRule="auto"/>
      </w:pPr>
      <w:r>
        <w:separator/>
      </w:r>
    </w:p>
  </w:footnote>
  <w:footnote w:type="continuationSeparator" w:id="0">
    <w:p w:rsidR="00130EAA" w:rsidRDefault="00130EAA" w:rsidP="0093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52" w:rsidRPr="00936F52" w:rsidRDefault="00496900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7</w:t>
    </w:r>
    <w:r w:rsidR="00936F52" w:rsidRPr="00936F52">
      <w:rPr>
        <w:b/>
        <w:sz w:val="32"/>
        <w:szCs w:val="32"/>
        <w:vertAlign w:val="superscript"/>
      </w:rPr>
      <w:t>th</w:t>
    </w:r>
    <w:r w:rsidR="00936F52" w:rsidRPr="00936F52">
      <w:rPr>
        <w:b/>
        <w:sz w:val="32"/>
        <w:szCs w:val="32"/>
      </w:rPr>
      <w:t xml:space="preserve"> Annual TJAM Scholarship Masquerade Ball Ticket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CE"/>
    <w:rsid w:val="00045704"/>
    <w:rsid w:val="000512C0"/>
    <w:rsid w:val="000A06E9"/>
    <w:rsid w:val="000D48BC"/>
    <w:rsid w:val="00127F22"/>
    <w:rsid w:val="00130EAA"/>
    <w:rsid w:val="001377CE"/>
    <w:rsid w:val="00221E54"/>
    <w:rsid w:val="002735D4"/>
    <w:rsid w:val="002A3BC3"/>
    <w:rsid w:val="002F3FFB"/>
    <w:rsid w:val="003E0830"/>
    <w:rsid w:val="00412B34"/>
    <w:rsid w:val="00496900"/>
    <w:rsid w:val="00496FCA"/>
    <w:rsid w:val="004F1CF5"/>
    <w:rsid w:val="005141A1"/>
    <w:rsid w:val="00521C2C"/>
    <w:rsid w:val="00542EF5"/>
    <w:rsid w:val="005B45F0"/>
    <w:rsid w:val="00600394"/>
    <w:rsid w:val="007576C9"/>
    <w:rsid w:val="008543B6"/>
    <w:rsid w:val="008D46A9"/>
    <w:rsid w:val="00936F52"/>
    <w:rsid w:val="009B6CF5"/>
    <w:rsid w:val="00A40118"/>
    <w:rsid w:val="00AB59B7"/>
    <w:rsid w:val="00B014E9"/>
    <w:rsid w:val="00B11CDE"/>
    <w:rsid w:val="00B15292"/>
    <w:rsid w:val="00D46FFF"/>
    <w:rsid w:val="00D7456D"/>
    <w:rsid w:val="00F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52"/>
  </w:style>
  <w:style w:type="paragraph" w:styleId="Footer">
    <w:name w:val="footer"/>
    <w:basedOn w:val="Normal"/>
    <w:link w:val="FooterChar"/>
    <w:uiPriority w:val="99"/>
    <w:unhideWhenUsed/>
    <w:rsid w:val="0093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52"/>
  </w:style>
  <w:style w:type="paragraph" w:styleId="Footer">
    <w:name w:val="footer"/>
    <w:basedOn w:val="Normal"/>
    <w:link w:val="FooterChar"/>
    <w:uiPriority w:val="99"/>
    <w:unhideWhenUsed/>
    <w:rsid w:val="0093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ED-UltraThi</dc:creator>
  <cp:lastModifiedBy>Elane</cp:lastModifiedBy>
  <cp:revision>2</cp:revision>
  <dcterms:created xsi:type="dcterms:W3CDTF">2018-01-05T15:33:00Z</dcterms:created>
  <dcterms:modified xsi:type="dcterms:W3CDTF">2018-01-05T15:33:00Z</dcterms:modified>
</cp:coreProperties>
</file>